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9E33" w14:textId="3537EB3C" w:rsidR="00C67FBB" w:rsidRDefault="00C67FBB" w:rsidP="00C67F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GOLDGYM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Sylwia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Haba</w:t>
      </w:r>
      <w:proofErr w:type="spellEnd"/>
    </w:p>
    <w:p w14:paraId="0C1AE2B4" w14:textId="6408DFB2" w:rsidR="00C67FBB" w:rsidRPr="00C67FBB" w:rsidRDefault="00C67FBB" w:rsidP="00C67F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Adres: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Klasztorna 6; 59-500 Złotoryja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NIP: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6941695948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Telefon: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530240600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E-mail: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hyperlink r:id="rId5" w:history="1">
        <w:r w:rsidRPr="003D44EA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goldgym.zlotoryja@gmail.com</w:t>
        </w:r>
      </w:hyperlink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E77DB05" w14:textId="77777777" w:rsidR="00C67FBB" w:rsidRPr="00C67FBB" w:rsidRDefault="004E552B" w:rsidP="00C67F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552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C836F9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71A4188" w14:textId="77777777" w:rsidR="00C67FBB" w:rsidRPr="00C67FBB" w:rsidRDefault="00C67FBB" w:rsidP="00C67F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ZGODA RODZICA / OPIEKUNA PRAWNEGO</w:t>
      </w:r>
    </w:p>
    <w:p w14:paraId="2550DBD8" w14:textId="77777777" w:rsidR="00C67FBB" w:rsidRPr="00C67FBB" w:rsidRDefault="00C67FBB" w:rsidP="00C67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uczęszczanie osoby niepełnoletniej do siłowni </w:t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GOLDGYM</w:t>
      </w:r>
    </w:p>
    <w:p w14:paraId="2A0EB45A" w14:textId="77777777" w:rsidR="00C67FBB" w:rsidRPr="00C67FBB" w:rsidRDefault="00C67FBB" w:rsidP="00C67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podpisany/a: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 rodzica/opiekuna prawnego: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PESEL: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 zamieszkania: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Telefon kontaktowy: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</w:t>
      </w:r>
    </w:p>
    <w:p w14:paraId="1129B418" w14:textId="77777777" w:rsidR="00C67FBB" w:rsidRPr="00C67FBB" w:rsidRDefault="00C67FBB" w:rsidP="00C67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udzielam zgody na uczęszczanie mojego dziecka:</w:t>
      </w:r>
    </w:p>
    <w:p w14:paraId="07EEB691" w14:textId="77777777" w:rsidR="00C67FBB" w:rsidRPr="00C67FBB" w:rsidRDefault="00C67FBB" w:rsidP="00C67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 dziecka: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urodzenia: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</w:t>
      </w:r>
    </w:p>
    <w:p w14:paraId="6BDE94D7" w14:textId="77777777" w:rsidR="00C67FBB" w:rsidRPr="00C67FBB" w:rsidRDefault="00C67FBB" w:rsidP="00C67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siłowni </w:t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GOLDGYM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Złotoryi.</w:t>
      </w:r>
    </w:p>
    <w:p w14:paraId="5500F6D6" w14:textId="77777777" w:rsidR="00C67FBB" w:rsidRPr="00C67FBB" w:rsidRDefault="00C67FBB" w:rsidP="00C67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Oświadczenia:</w:t>
      </w:r>
    </w:p>
    <w:p w14:paraId="210A5DD0" w14:textId="77777777" w:rsidR="00C67FBB" w:rsidRPr="00C67FBB" w:rsidRDefault="00C67FBB" w:rsidP="00C67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stan zdrowia mojego dziecka pozwala na podejmowanie aktywności fizycznej na siłowni.</w:t>
      </w:r>
    </w:p>
    <w:p w14:paraId="25BDC7E2" w14:textId="77777777" w:rsidR="00C67FBB" w:rsidRPr="00C67FBB" w:rsidRDefault="00C67FBB" w:rsidP="00C67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Zostałem/</w:t>
      </w:r>
      <w:proofErr w:type="spellStart"/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poinformowany/a o zasadach korzystania z obiektu oraz regulaminie siłowni i zobowiązuję się do ich przestrzegania przez moje dziecko.</w:t>
      </w:r>
    </w:p>
    <w:p w14:paraId="7CAA0256" w14:textId="77777777" w:rsidR="00C67FBB" w:rsidRPr="00C67FBB" w:rsidRDefault="00C67FBB" w:rsidP="00C67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Biorę pełną odpowiedzialność za udział mojego dziecka w zajęciach na terenie siłowni GOLDGYM.</w:t>
      </w:r>
    </w:p>
    <w:p w14:paraId="2128AA42" w14:textId="77777777" w:rsidR="00C67FBB" w:rsidRPr="00C67FBB" w:rsidRDefault="00C67FBB" w:rsidP="00C67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Zwalniam właścicieli oraz pracowników GOLDGYM z odpowiedzialności za zdarzenia wynikające z niestosowania się do regulaminu obiektu przez moje dziecko.</w:t>
      </w:r>
    </w:p>
    <w:p w14:paraId="301879F9" w14:textId="77777777" w:rsidR="00C67FBB" w:rsidRPr="00C67FBB" w:rsidRDefault="00C67FBB" w:rsidP="00C67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(miejscowość, data)</w:t>
      </w:r>
    </w:p>
    <w:p w14:paraId="360C10B0" w14:textId="77777777" w:rsidR="00C67FBB" w:rsidRPr="00C67FBB" w:rsidRDefault="00C67FBB" w:rsidP="00C67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(czytelny podpis rodzica/opiekuna prawnego)</w:t>
      </w:r>
    </w:p>
    <w:p w14:paraId="01FC44E9" w14:textId="77777777" w:rsidR="00C67FBB" w:rsidRDefault="00C67FBB"/>
    <w:p w14:paraId="049917BA" w14:textId="77777777" w:rsidR="00C67FBB" w:rsidRDefault="00C67FBB"/>
    <w:p w14:paraId="4C36183A" w14:textId="77777777" w:rsidR="00C67FBB" w:rsidRDefault="00C67FBB"/>
    <w:p w14:paraId="6F8A7863" w14:textId="77777777" w:rsidR="00C67FBB" w:rsidRPr="00C67FBB" w:rsidRDefault="00C67FBB" w:rsidP="00C67F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lastRenderedPageBreak/>
        <w:t>Regulamin korzystania z siłowni GOLDGYM przez osoby niepełnoletnie</w:t>
      </w:r>
    </w:p>
    <w:p w14:paraId="2E3969D3" w14:textId="77777777" w:rsidR="00C67FBB" w:rsidRPr="00C67FBB" w:rsidRDefault="00C67FBB" w:rsidP="00C67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korzystania z siłowni przez osoby niepełnoletnie wymagana jest </w:t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pisemna zgoda rodzica/opiekuna prawnego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B9D80DE" w14:textId="77777777" w:rsidR="00C67FBB" w:rsidRPr="00C67FBB" w:rsidRDefault="00C67FBB" w:rsidP="00C67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 poniżej </w:t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 roku życia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mogą przebywać na siłowni wyłącznie pod stałą opieką rodzica/opiekuna lub trenera personalnego.</w:t>
      </w:r>
    </w:p>
    <w:p w14:paraId="1465ADDA" w14:textId="77777777" w:rsidR="00C67FBB" w:rsidRPr="00C67FBB" w:rsidRDefault="00C67FBB" w:rsidP="00C67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 w wieku </w:t>
      </w:r>
      <w:r w:rsidRPr="00C67F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15–18 lat</w:t>
      </w: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mogą korzystać z siłowni samodzielnie, pod warunkiem posiadania pisemnej zgody rodzica/opiekuna prawnego oraz przestrzegania regulaminu obiektu.</w:t>
      </w:r>
    </w:p>
    <w:p w14:paraId="1BCB3893" w14:textId="77777777" w:rsidR="00C67FBB" w:rsidRPr="00C67FBB" w:rsidRDefault="00C67FBB" w:rsidP="00C67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niepełnoletni zobowiązany jest do:</w:t>
      </w:r>
    </w:p>
    <w:p w14:paraId="5E46119A" w14:textId="77777777" w:rsidR="00C67FBB" w:rsidRPr="00C67FBB" w:rsidRDefault="00C67FBB" w:rsidP="00C67F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stosowania się do poleceń trenerów i obsługi,</w:t>
      </w:r>
    </w:p>
    <w:p w14:paraId="411E359C" w14:textId="77777777" w:rsidR="00C67FBB" w:rsidRPr="00C67FBB" w:rsidRDefault="00C67FBB" w:rsidP="00C67F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zachowania bezpieczeństwa podczas ćwiczeń,</w:t>
      </w:r>
    </w:p>
    <w:p w14:paraId="3EFB7465" w14:textId="77777777" w:rsidR="00C67FBB" w:rsidRPr="00C67FBB" w:rsidRDefault="00C67FBB" w:rsidP="00C67F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korzystania ze sprzętu zgodnie z jego przeznaczeniem,</w:t>
      </w:r>
    </w:p>
    <w:p w14:paraId="4FAD0E8C" w14:textId="77777777" w:rsidR="00C67FBB" w:rsidRPr="00C67FBB" w:rsidRDefault="00C67FBB" w:rsidP="00C67F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utrzymywania porządku i higieny na terenie siłowni.</w:t>
      </w:r>
    </w:p>
    <w:p w14:paraId="3D13F21E" w14:textId="77777777" w:rsidR="00C67FBB" w:rsidRPr="00C67FBB" w:rsidRDefault="00C67FBB" w:rsidP="00C67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Zabrania się:</w:t>
      </w:r>
    </w:p>
    <w:p w14:paraId="413C39E5" w14:textId="77777777" w:rsidR="00C67FBB" w:rsidRPr="00C67FBB" w:rsidRDefault="00C67FBB" w:rsidP="00C67F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korzystania ze sprzętu bez wcześniejszego instruktażu,</w:t>
      </w:r>
    </w:p>
    <w:p w14:paraId="3E85ED98" w14:textId="77777777" w:rsidR="00C67FBB" w:rsidRPr="00C67FBB" w:rsidRDefault="00C67FBB" w:rsidP="00C67F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używania sprzętu w sposób zagrażający zdrowiu lub życiu,</w:t>
      </w:r>
    </w:p>
    <w:p w14:paraId="32F8AD2C" w14:textId="77777777" w:rsidR="00C67FBB" w:rsidRPr="00C67FBB" w:rsidRDefault="00C67FBB" w:rsidP="00C67F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wnoszenia i spożywania alkoholu, środków odurzających i napojów energetycznych,</w:t>
      </w:r>
    </w:p>
    <w:p w14:paraId="0918395E" w14:textId="77777777" w:rsidR="00C67FBB" w:rsidRPr="00C67FBB" w:rsidRDefault="00C67FBB" w:rsidP="00C67F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niewłaściwego zachowania wobec innych osób przebywających na terenie siłowni.</w:t>
      </w:r>
    </w:p>
    <w:p w14:paraId="015D9076" w14:textId="77777777" w:rsidR="00C67FBB" w:rsidRPr="00C67FBB" w:rsidRDefault="00C67FBB" w:rsidP="00C67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GOLDGYM nie ponosi odpowiedzialności za wypadki wynikające z:</w:t>
      </w:r>
    </w:p>
    <w:p w14:paraId="7D7BB304" w14:textId="77777777" w:rsidR="00C67FBB" w:rsidRPr="00C67FBB" w:rsidRDefault="00C67FBB" w:rsidP="00C67F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niestosowania się do regulaminu,</w:t>
      </w:r>
    </w:p>
    <w:p w14:paraId="0D8F8A7B" w14:textId="77777777" w:rsidR="00C67FBB" w:rsidRPr="00C67FBB" w:rsidRDefault="00C67FBB" w:rsidP="00C67F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lekkomyślności lub niewłaściwego użytkowania sprzętu przez osoby niepełnoletnie.</w:t>
      </w:r>
    </w:p>
    <w:p w14:paraId="56C05072" w14:textId="77777777" w:rsidR="00C67FBB" w:rsidRPr="00C67FBB" w:rsidRDefault="00C67FBB" w:rsidP="00C67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Rodzic/opiekun prawny ponosi pełną odpowiedzialność za ewentualne szkody wyrządzone przez osobę niepełnoletnią.</w:t>
      </w:r>
    </w:p>
    <w:p w14:paraId="2ADB155C" w14:textId="77777777" w:rsidR="00C67FBB" w:rsidRPr="00C67FBB" w:rsidRDefault="00C67FBB" w:rsidP="00C67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F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Obsługa siłowni ma prawo odmówić wstępu lub wyprosić osobę niepełnoletnią, która nie stosuje się do regulaminu.</w:t>
      </w:r>
    </w:p>
    <w:p w14:paraId="5211ABD1" w14:textId="77777777" w:rsidR="00C67FBB" w:rsidRDefault="00C67FBB"/>
    <w:sectPr w:rsidR="00C6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1D1F"/>
    <w:multiLevelType w:val="multilevel"/>
    <w:tmpl w:val="EBD6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5C52AD"/>
    <w:multiLevelType w:val="multilevel"/>
    <w:tmpl w:val="0886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133564">
    <w:abstractNumId w:val="1"/>
  </w:num>
  <w:num w:numId="2" w16cid:durableId="30632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BB"/>
    <w:rsid w:val="004E552B"/>
    <w:rsid w:val="00A8238A"/>
    <w:rsid w:val="00B964EF"/>
    <w:rsid w:val="00C6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30E6"/>
  <w15:chartTrackingRefBased/>
  <w15:docId w15:val="{F7ADF698-2598-EC49-8252-8324775D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6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6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7F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7F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7F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7F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7F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7F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7F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7F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7F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7F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7FB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67FB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6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67FB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7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ldgym.zlotory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sylwiasnieszko2@gmail.com</dc:creator>
  <cp:keywords/>
  <dc:description/>
  <cp:lastModifiedBy>sylwiasnieszko2@gmail.com</cp:lastModifiedBy>
  <cp:revision>1</cp:revision>
  <dcterms:created xsi:type="dcterms:W3CDTF">2025-09-26T20:05:00Z</dcterms:created>
  <dcterms:modified xsi:type="dcterms:W3CDTF">2025-09-26T20:09:00Z</dcterms:modified>
</cp:coreProperties>
</file>